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33C" w:rsidRDefault="0012133B">
      <w:r>
        <w:rPr>
          <w:noProof/>
          <w:lang w:eastAsia="en-GB"/>
        </w:rPr>
        <w:drawing>
          <wp:inline distT="0" distB="0" distL="0" distR="0">
            <wp:extent cx="3002445" cy="3720638"/>
            <wp:effectExtent l="19050" t="0" r="74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031" t="12729" r="28790" b="1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86" cy="372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33C">
        <w:t xml:space="preserve"> </w:t>
      </w:r>
      <w:r w:rsidR="0097533C" w:rsidRPr="0097533C">
        <w:drawing>
          <wp:inline distT="0" distB="0" distL="0" distR="0">
            <wp:extent cx="3057166" cy="373541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956" t="15187" r="30932" b="1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19" cy="374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33C" w:rsidSect="0097533C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2133B"/>
    <w:rsid w:val="0012133B"/>
    <w:rsid w:val="00137D39"/>
    <w:rsid w:val="0042752E"/>
    <w:rsid w:val="005624FC"/>
    <w:rsid w:val="006129CF"/>
    <w:rsid w:val="007C4CB4"/>
    <w:rsid w:val="0097533C"/>
    <w:rsid w:val="00CC0CF7"/>
    <w:rsid w:val="00DD785E"/>
    <w:rsid w:val="00EB3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C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3</cp:revision>
  <cp:lastPrinted>2016-05-22T20:04:00Z</cp:lastPrinted>
  <dcterms:created xsi:type="dcterms:W3CDTF">2017-01-26T17:37:00Z</dcterms:created>
  <dcterms:modified xsi:type="dcterms:W3CDTF">2017-01-26T17:57:00Z</dcterms:modified>
</cp:coreProperties>
</file>